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BE" w:rsidRDefault="00EB1FBE" w:rsidP="00EB1FBE">
      <w:pPr>
        <w:pStyle w:val="1"/>
        <w:jc w:val="center"/>
        <w:rPr>
          <w:b w:val="0"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BD9CF18" wp14:editId="5DEA9B97">
            <wp:simplePos x="0" y="0"/>
            <wp:positionH relativeFrom="page">
              <wp:posOffset>3522980</wp:posOffset>
            </wp:positionH>
            <wp:positionV relativeFrom="page">
              <wp:posOffset>586105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FBE" w:rsidRDefault="00EB1FBE" w:rsidP="00EB1FBE">
      <w:pPr>
        <w:pStyle w:val="1"/>
        <w:jc w:val="center"/>
        <w:rPr>
          <w:b w:val="0"/>
          <w:sz w:val="24"/>
          <w:szCs w:val="24"/>
        </w:rPr>
      </w:pPr>
    </w:p>
    <w:p w:rsidR="006A0316" w:rsidRPr="002D3DC6" w:rsidRDefault="006A0316" w:rsidP="00EB1FBE">
      <w:pPr>
        <w:pStyle w:val="1"/>
        <w:jc w:val="center"/>
        <w:rPr>
          <w:b w:val="0"/>
          <w:sz w:val="24"/>
          <w:szCs w:val="24"/>
        </w:rPr>
      </w:pPr>
      <w:r w:rsidRPr="002D3DC6">
        <w:rPr>
          <w:b w:val="0"/>
          <w:sz w:val="24"/>
          <w:szCs w:val="24"/>
        </w:rPr>
        <w:t>МУНИЦИПАЛЬНОЕ ОБРАЗОВАНИЕ</w:t>
      </w:r>
    </w:p>
    <w:p w:rsidR="006A0316" w:rsidRPr="002D3DC6" w:rsidRDefault="006A0316" w:rsidP="006A0316">
      <w:pPr>
        <w:pStyle w:val="6"/>
        <w:rPr>
          <w:sz w:val="24"/>
          <w:szCs w:val="24"/>
        </w:rPr>
      </w:pPr>
      <w:r w:rsidRPr="002D3DC6">
        <w:rPr>
          <w:sz w:val="24"/>
          <w:szCs w:val="24"/>
        </w:rPr>
        <w:t>ХАНТЫ-МАНСИЙСКИЙ РАЙОН</w:t>
      </w:r>
    </w:p>
    <w:p w:rsidR="006A0316" w:rsidRDefault="006A0316" w:rsidP="006A0316">
      <w:pPr>
        <w:pStyle w:val="a3"/>
        <w:rPr>
          <w:sz w:val="28"/>
        </w:rPr>
      </w:pPr>
      <w:r>
        <w:rPr>
          <w:sz w:val="28"/>
        </w:rPr>
        <w:t>Ханты-Мансийский автономный округ</w:t>
      </w:r>
      <w:r w:rsidR="003274B3">
        <w:rPr>
          <w:sz w:val="28"/>
        </w:rPr>
        <w:t xml:space="preserve"> </w:t>
      </w:r>
      <w:r w:rsidR="00126D89">
        <w:rPr>
          <w:sz w:val="28"/>
        </w:rPr>
        <w:t>–</w:t>
      </w:r>
      <w:r w:rsidR="003274B3">
        <w:rPr>
          <w:sz w:val="28"/>
        </w:rPr>
        <w:t xml:space="preserve"> </w:t>
      </w:r>
      <w:r>
        <w:rPr>
          <w:sz w:val="28"/>
        </w:rPr>
        <w:t>Югра</w:t>
      </w:r>
      <w:r w:rsidR="00126D89">
        <w:rPr>
          <w:sz w:val="28"/>
        </w:rPr>
        <w:t xml:space="preserve"> </w:t>
      </w:r>
    </w:p>
    <w:p w:rsidR="006A0316" w:rsidRDefault="006A0316" w:rsidP="00C7541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АДМИНИСТРАЦИЯ ХАНТЫ-МАНСИЙСКОГО РАЙОНА </w:t>
      </w:r>
    </w:p>
    <w:p w:rsidR="00C7541A" w:rsidRPr="00C7541A" w:rsidRDefault="00C7541A" w:rsidP="00C7541A"/>
    <w:p w:rsidR="006A0316" w:rsidRDefault="006A0316" w:rsidP="006A0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6A0316" w:rsidRDefault="001E7401" w:rsidP="006A031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A031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A0316">
        <w:rPr>
          <w:sz w:val="28"/>
          <w:szCs w:val="28"/>
        </w:rPr>
        <w:t xml:space="preserve">  </w:t>
      </w:r>
      <w:r w:rsidR="004C6F91">
        <w:rPr>
          <w:sz w:val="28"/>
          <w:szCs w:val="28"/>
        </w:rPr>
        <w:t xml:space="preserve">     </w:t>
      </w:r>
      <w:r w:rsidR="004842D7">
        <w:rPr>
          <w:sz w:val="28"/>
          <w:szCs w:val="28"/>
        </w:rPr>
        <w:t xml:space="preserve">               </w:t>
      </w:r>
      <w:r w:rsidR="006A0316">
        <w:rPr>
          <w:sz w:val="28"/>
          <w:szCs w:val="28"/>
        </w:rPr>
        <w:t xml:space="preserve">           </w:t>
      </w:r>
      <w:r w:rsidR="00431926">
        <w:rPr>
          <w:sz w:val="28"/>
          <w:szCs w:val="28"/>
        </w:rPr>
        <w:t xml:space="preserve">       </w:t>
      </w:r>
      <w:r w:rsidR="006A0316">
        <w:rPr>
          <w:sz w:val="28"/>
          <w:szCs w:val="28"/>
        </w:rPr>
        <w:t xml:space="preserve">                                             </w:t>
      </w:r>
      <w:r w:rsidR="004319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246FDC">
        <w:rPr>
          <w:sz w:val="28"/>
          <w:szCs w:val="28"/>
        </w:rPr>
        <w:t xml:space="preserve">                     </w:t>
      </w:r>
      <w:r w:rsidR="004842D7">
        <w:rPr>
          <w:sz w:val="28"/>
          <w:szCs w:val="28"/>
        </w:rPr>
        <w:t>№</w:t>
      </w:r>
      <w:r w:rsidR="00246FDC">
        <w:rPr>
          <w:sz w:val="28"/>
          <w:szCs w:val="28"/>
        </w:rPr>
        <w:t xml:space="preserve"> </w:t>
      </w:r>
    </w:p>
    <w:p w:rsidR="004842D7" w:rsidRPr="00DF5A1A" w:rsidRDefault="006A0316" w:rsidP="00DF5A1A">
      <w:pPr>
        <w:jc w:val="both"/>
        <w:rPr>
          <w:i/>
          <w:sz w:val="22"/>
          <w:szCs w:val="22"/>
        </w:rPr>
      </w:pPr>
      <w:r w:rsidRPr="00FF182E">
        <w:rPr>
          <w:i/>
          <w:sz w:val="22"/>
          <w:szCs w:val="22"/>
        </w:rPr>
        <w:t>г. Ханты-Мансийск</w:t>
      </w:r>
    </w:p>
    <w:p w:rsidR="004842D7" w:rsidRDefault="004842D7" w:rsidP="004842D7">
      <w:pPr>
        <w:tabs>
          <w:tab w:val="left" w:pos="709"/>
        </w:tabs>
        <w:rPr>
          <w:sz w:val="28"/>
          <w:szCs w:val="28"/>
        </w:rPr>
      </w:pPr>
    </w:p>
    <w:p w:rsidR="00EB1FBE" w:rsidRDefault="00EB1FBE" w:rsidP="004842D7">
      <w:pPr>
        <w:tabs>
          <w:tab w:val="left" w:pos="709"/>
        </w:tabs>
        <w:rPr>
          <w:sz w:val="28"/>
          <w:szCs w:val="28"/>
        </w:rPr>
      </w:pPr>
    </w:p>
    <w:p w:rsidR="00246FDC" w:rsidRDefault="00246FDC" w:rsidP="00246FD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распоряжения</w:t>
      </w:r>
      <w:r w:rsidRPr="00DC33F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46FDC" w:rsidRDefault="00246FDC" w:rsidP="00246FD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C33F8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246FDC" w:rsidRDefault="008C2D5E" w:rsidP="00246FD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18.01.2012</w:t>
      </w:r>
      <w:r w:rsidR="00246FDC">
        <w:rPr>
          <w:rFonts w:ascii="Times New Roman" w:hAnsi="Times New Roman"/>
          <w:sz w:val="28"/>
          <w:szCs w:val="28"/>
        </w:rPr>
        <w:t xml:space="preserve"> № 38-р</w:t>
      </w:r>
    </w:p>
    <w:p w:rsidR="00246FDC" w:rsidRDefault="00246FDC" w:rsidP="00246FD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C33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регламента </w:t>
      </w:r>
    </w:p>
    <w:p w:rsidR="00246FDC" w:rsidRDefault="00246FDC" w:rsidP="00246FD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Ханты-</w:t>
      </w:r>
    </w:p>
    <w:p w:rsidR="00246FDC" w:rsidRPr="00EE1975" w:rsidRDefault="00246FDC" w:rsidP="00246FD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Мансийского района»</w:t>
      </w:r>
    </w:p>
    <w:p w:rsidR="003B6449" w:rsidRDefault="003B6449" w:rsidP="005B0522">
      <w:pPr>
        <w:spacing w:line="276" w:lineRule="auto"/>
        <w:rPr>
          <w:sz w:val="28"/>
          <w:szCs w:val="28"/>
        </w:rPr>
      </w:pPr>
    </w:p>
    <w:p w:rsidR="00990327" w:rsidRDefault="00990327" w:rsidP="005B0522">
      <w:pPr>
        <w:spacing w:line="276" w:lineRule="auto"/>
        <w:rPr>
          <w:sz w:val="28"/>
          <w:szCs w:val="28"/>
        </w:rPr>
      </w:pPr>
    </w:p>
    <w:p w:rsidR="00246FDC" w:rsidRDefault="00246FDC" w:rsidP="00246FDC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B2B76">
        <w:rPr>
          <w:rFonts w:ascii="Times New Roman" w:hAnsi="Times New Roman"/>
          <w:sz w:val="28"/>
          <w:szCs w:val="28"/>
        </w:rPr>
        <w:t>В целях приведения муниципальных нормативных правовых актов Ханты-М</w:t>
      </w:r>
      <w:r>
        <w:rPr>
          <w:rFonts w:ascii="Times New Roman" w:hAnsi="Times New Roman"/>
          <w:sz w:val="28"/>
          <w:szCs w:val="28"/>
        </w:rPr>
        <w:t>ансийского района в соответствие</w:t>
      </w:r>
      <w:r w:rsidRPr="000B2B76">
        <w:rPr>
          <w:rFonts w:ascii="Times New Roman" w:hAnsi="Times New Roman"/>
          <w:sz w:val="28"/>
          <w:szCs w:val="28"/>
        </w:rPr>
        <w:t xml:space="preserve"> с действующим законодательством</w:t>
      </w:r>
      <w:r w:rsidR="0018422A">
        <w:rPr>
          <w:rFonts w:ascii="Times New Roman" w:hAnsi="Times New Roman"/>
          <w:sz w:val="28"/>
          <w:szCs w:val="28"/>
        </w:rPr>
        <w:t xml:space="preserve">, руководствуясь статьей </w:t>
      </w:r>
      <w:r w:rsidR="00C47902">
        <w:rPr>
          <w:rFonts w:ascii="Times New Roman" w:hAnsi="Times New Roman"/>
          <w:sz w:val="28"/>
          <w:szCs w:val="28"/>
        </w:rPr>
        <w:t>3</w:t>
      </w:r>
      <w:r w:rsidR="0018422A">
        <w:rPr>
          <w:rFonts w:ascii="Times New Roman" w:hAnsi="Times New Roman"/>
          <w:sz w:val="28"/>
          <w:szCs w:val="28"/>
        </w:rPr>
        <w:t>6 Устава</w:t>
      </w:r>
      <w:r w:rsidRPr="000B2B76">
        <w:rPr>
          <w:rFonts w:ascii="Times New Roman" w:hAnsi="Times New Roman"/>
          <w:sz w:val="28"/>
          <w:szCs w:val="28"/>
        </w:rPr>
        <w:t xml:space="preserve"> Ханты-Мансийского района:</w:t>
      </w:r>
    </w:p>
    <w:p w:rsidR="00246FDC" w:rsidRPr="00C402C3" w:rsidRDefault="00246FDC" w:rsidP="00246FD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402C3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BF017A">
        <w:rPr>
          <w:rFonts w:ascii="Times New Roman" w:hAnsi="Times New Roman" w:cs="Times New Roman"/>
          <w:sz w:val="28"/>
          <w:szCs w:val="28"/>
        </w:rPr>
        <w:t>Отменить с</w:t>
      </w:r>
      <w:r w:rsidRPr="00C402C3">
        <w:rPr>
          <w:rFonts w:ascii="Times New Roman" w:hAnsi="Times New Roman" w:cs="Times New Roman"/>
          <w:sz w:val="28"/>
          <w:szCs w:val="28"/>
        </w:rPr>
        <w:t xml:space="preserve"> </w:t>
      </w:r>
      <w:r w:rsidR="001D66C5" w:rsidRPr="00374247">
        <w:rPr>
          <w:rFonts w:ascii="Times New Roman" w:hAnsi="Times New Roman" w:cs="Times New Roman"/>
          <w:sz w:val="28"/>
          <w:szCs w:val="28"/>
        </w:rPr>
        <w:t>01 июля</w:t>
      </w:r>
      <w:r w:rsidRPr="00374247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C402C3">
        <w:rPr>
          <w:rFonts w:ascii="Times New Roman" w:hAnsi="Times New Roman" w:cs="Times New Roman"/>
          <w:sz w:val="28"/>
          <w:szCs w:val="28"/>
        </w:rPr>
        <w:t xml:space="preserve"> </w:t>
      </w:r>
      <w:r w:rsidR="00990327" w:rsidRPr="00C402C3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C402C3">
        <w:rPr>
          <w:rFonts w:ascii="Times New Roman" w:hAnsi="Times New Roman" w:cs="Times New Roman"/>
          <w:sz w:val="28"/>
          <w:szCs w:val="28"/>
        </w:rPr>
        <w:t>администрации Ханты-Мансийского района:</w:t>
      </w:r>
    </w:p>
    <w:p w:rsidR="00990327" w:rsidRPr="00C402C3" w:rsidRDefault="00990327" w:rsidP="00990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402C3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C457EC">
        <w:rPr>
          <w:rFonts w:ascii="Times New Roman" w:hAnsi="Times New Roman" w:cs="Times New Roman"/>
          <w:sz w:val="28"/>
          <w:szCs w:val="28"/>
        </w:rPr>
        <w:t>18.01.2012</w:t>
      </w:r>
      <w:r w:rsidRPr="00C402C3">
        <w:rPr>
          <w:rFonts w:ascii="Times New Roman" w:hAnsi="Times New Roman" w:cs="Times New Roman"/>
          <w:sz w:val="28"/>
          <w:szCs w:val="28"/>
        </w:rPr>
        <w:t xml:space="preserve"> № 38-р «Об утверждении регламента администрации Ханты-Мансийского района»;</w:t>
      </w:r>
    </w:p>
    <w:p w:rsidR="00990327" w:rsidRPr="00C402C3" w:rsidRDefault="00990327" w:rsidP="00990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402C3">
        <w:rPr>
          <w:rFonts w:ascii="Times New Roman" w:hAnsi="Times New Roman" w:cs="Times New Roman"/>
          <w:sz w:val="28"/>
          <w:szCs w:val="28"/>
        </w:rPr>
        <w:tab/>
        <w:t xml:space="preserve">от 23.07.2012 № 797-р «О внесении изменений в </w:t>
      </w:r>
      <w:r w:rsidR="00C402C3" w:rsidRPr="00C402C3">
        <w:rPr>
          <w:rFonts w:ascii="Times New Roman" w:hAnsi="Times New Roman" w:cs="Times New Roman"/>
          <w:sz w:val="28"/>
          <w:szCs w:val="28"/>
        </w:rPr>
        <w:t>распоряжение администрации Ханты-</w:t>
      </w:r>
      <w:r w:rsidR="00C457EC">
        <w:rPr>
          <w:rFonts w:ascii="Times New Roman" w:hAnsi="Times New Roman" w:cs="Times New Roman"/>
          <w:sz w:val="28"/>
          <w:szCs w:val="28"/>
        </w:rPr>
        <w:t>мансийского района от 18.01.2012</w:t>
      </w:r>
      <w:r w:rsidR="00C402C3" w:rsidRPr="00C402C3">
        <w:rPr>
          <w:rFonts w:ascii="Times New Roman" w:hAnsi="Times New Roman" w:cs="Times New Roman"/>
          <w:sz w:val="28"/>
          <w:szCs w:val="28"/>
        </w:rPr>
        <w:t xml:space="preserve"> № 38-р </w:t>
      </w:r>
      <w:r w:rsidR="00C457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C457EC">
        <w:rPr>
          <w:rFonts w:ascii="Times New Roman" w:hAnsi="Times New Roman" w:cs="Times New Roman"/>
          <w:sz w:val="28"/>
          <w:szCs w:val="28"/>
        </w:rPr>
        <w:t xml:space="preserve">   </w:t>
      </w:r>
      <w:r w:rsidR="00C402C3" w:rsidRPr="00C402C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402C3" w:rsidRPr="00C402C3">
        <w:rPr>
          <w:rFonts w:ascii="Times New Roman" w:hAnsi="Times New Roman" w:cs="Times New Roman"/>
          <w:sz w:val="28"/>
          <w:szCs w:val="28"/>
        </w:rPr>
        <w:t>Об утверждении регламента администрации ханты-Мансийского района»;</w:t>
      </w:r>
    </w:p>
    <w:p w:rsidR="00C402C3" w:rsidRPr="00C402C3" w:rsidRDefault="00C402C3" w:rsidP="00C402C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402C3">
        <w:rPr>
          <w:rFonts w:ascii="Times New Roman" w:hAnsi="Times New Roman" w:cs="Times New Roman"/>
          <w:sz w:val="28"/>
          <w:szCs w:val="28"/>
        </w:rPr>
        <w:tab/>
        <w:t>от 03.02.2016 № 92-р «О внесении изменений в распоряжение администрации Ханты-</w:t>
      </w:r>
      <w:r w:rsidR="00C457EC">
        <w:rPr>
          <w:rFonts w:ascii="Times New Roman" w:hAnsi="Times New Roman" w:cs="Times New Roman"/>
          <w:sz w:val="28"/>
          <w:szCs w:val="28"/>
        </w:rPr>
        <w:t>мансийского района от 18.01.2012</w:t>
      </w:r>
      <w:r w:rsidRPr="00C402C3">
        <w:rPr>
          <w:rFonts w:ascii="Times New Roman" w:hAnsi="Times New Roman" w:cs="Times New Roman"/>
          <w:sz w:val="28"/>
          <w:szCs w:val="28"/>
        </w:rPr>
        <w:t xml:space="preserve"> № 38-р </w:t>
      </w:r>
      <w:r w:rsidR="00C457E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C457EC">
        <w:rPr>
          <w:rFonts w:ascii="Times New Roman" w:hAnsi="Times New Roman" w:cs="Times New Roman"/>
          <w:sz w:val="28"/>
          <w:szCs w:val="28"/>
        </w:rPr>
        <w:t xml:space="preserve">   </w:t>
      </w:r>
      <w:r w:rsidRPr="00C402C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402C3">
        <w:rPr>
          <w:rFonts w:ascii="Times New Roman" w:hAnsi="Times New Roman" w:cs="Times New Roman"/>
          <w:sz w:val="28"/>
          <w:szCs w:val="28"/>
        </w:rPr>
        <w:t>Об утверждении регламента администрации ханты-Мансийского района»;</w:t>
      </w:r>
    </w:p>
    <w:p w:rsidR="00C402C3" w:rsidRPr="00C402C3" w:rsidRDefault="00C402C3" w:rsidP="00C402C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402C3">
        <w:rPr>
          <w:rFonts w:ascii="Times New Roman" w:hAnsi="Times New Roman" w:cs="Times New Roman"/>
          <w:sz w:val="28"/>
          <w:szCs w:val="28"/>
        </w:rPr>
        <w:tab/>
        <w:t>от 22.11.2016 № 1118-р «О внесении изменений в распоряжение администрации Ханты-</w:t>
      </w:r>
      <w:r w:rsidR="00C457EC">
        <w:rPr>
          <w:rFonts w:ascii="Times New Roman" w:hAnsi="Times New Roman" w:cs="Times New Roman"/>
          <w:sz w:val="28"/>
          <w:szCs w:val="28"/>
        </w:rPr>
        <w:t>мансийского района от 18.01.2012</w:t>
      </w:r>
      <w:r w:rsidRPr="00C402C3">
        <w:rPr>
          <w:rFonts w:ascii="Times New Roman" w:hAnsi="Times New Roman" w:cs="Times New Roman"/>
          <w:sz w:val="28"/>
          <w:szCs w:val="28"/>
        </w:rPr>
        <w:t xml:space="preserve"> № 38-р </w:t>
      </w:r>
      <w:r w:rsidR="00C457E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C457EC">
        <w:rPr>
          <w:rFonts w:ascii="Times New Roman" w:hAnsi="Times New Roman" w:cs="Times New Roman"/>
          <w:sz w:val="28"/>
          <w:szCs w:val="28"/>
        </w:rPr>
        <w:t xml:space="preserve">   </w:t>
      </w:r>
      <w:r w:rsidRPr="00C402C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402C3">
        <w:rPr>
          <w:rFonts w:ascii="Times New Roman" w:hAnsi="Times New Roman" w:cs="Times New Roman"/>
          <w:sz w:val="28"/>
          <w:szCs w:val="28"/>
        </w:rPr>
        <w:t>Об утверждении регламента администрации ханты-Мансийского района»;</w:t>
      </w:r>
    </w:p>
    <w:p w:rsidR="00C402C3" w:rsidRPr="00C402C3" w:rsidRDefault="00C402C3" w:rsidP="00C402C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402C3">
        <w:rPr>
          <w:rFonts w:ascii="Times New Roman" w:hAnsi="Times New Roman" w:cs="Times New Roman"/>
          <w:sz w:val="28"/>
          <w:szCs w:val="28"/>
        </w:rPr>
        <w:tab/>
        <w:t>24.12.2018 № 1263-р «О внесении изменений в распоряжение администрации Ханты-</w:t>
      </w:r>
      <w:r w:rsidR="00C457EC">
        <w:rPr>
          <w:rFonts w:ascii="Times New Roman" w:hAnsi="Times New Roman" w:cs="Times New Roman"/>
          <w:sz w:val="28"/>
          <w:szCs w:val="28"/>
        </w:rPr>
        <w:t>мансийского района от 18.01.2012</w:t>
      </w:r>
      <w:r w:rsidRPr="00C402C3">
        <w:rPr>
          <w:rFonts w:ascii="Times New Roman" w:hAnsi="Times New Roman" w:cs="Times New Roman"/>
          <w:sz w:val="28"/>
          <w:szCs w:val="28"/>
        </w:rPr>
        <w:t xml:space="preserve"> № 38-р </w:t>
      </w:r>
      <w:r w:rsidR="00C457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C457EC">
        <w:rPr>
          <w:rFonts w:ascii="Times New Roman" w:hAnsi="Times New Roman" w:cs="Times New Roman"/>
          <w:sz w:val="28"/>
          <w:szCs w:val="28"/>
        </w:rPr>
        <w:t xml:space="preserve">   </w:t>
      </w:r>
      <w:r w:rsidRPr="00C402C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402C3">
        <w:rPr>
          <w:rFonts w:ascii="Times New Roman" w:hAnsi="Times New Roman" w:cs="Times New Roman"/>
          <w:sz w:val="28"/>
          <w:szCs w:val="28"/>
        </w:rPr>
        <w:t>Об утверждении регламента администрации ханты-Мансийского района»;</w:t>
      </w:r>
    </w:p>
    <w:p w:rsidR="00C402C3" w:rsidRPr="00C402C3" w:rsidRDefault="00C402C3" w:rsidP="00C402C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402C3">
        <w:rPr>
          <w:rFonts w:ascii="Times New Roman" w:hAnsi="Times New Roman" w:cs="Times New Roman"/>
          <w:sz w:val="28"/>
          <w:szCs w:val="28"/>
        </w:rPr>
        <w:tab/>
        <w:t>04.03.2019 от № 209-р «О внесении изменений в распоряжение администрации Ханты-</w:t>
      </w:r>
      <w:r w:rsidR="00C457EC">
        <w:rPr>
          <w:rFonts w:ascii="Times New Roman" w:hAnsi="Times New Roman" w:cs="Times New Roman"/>
          <w:sz w:val="28"/>
          <w:szCs w:val="28"/>
        </w:rPr>
        <w:t>мансийского района от 18.01.2012</w:t>
      </w:r>
      <w:r w:rsidRPr="00C402C3">
        <w:rPr>
          <w:rFonts w:ascii="Times New Roman" w:hAnsi="Times New Roman" w:cs="Times New Roman"/>
          <w:sz w:val="28"/>
          <w:szCs w:val="28"/>
        </w:rPr>
        <w:t xml:space="preserve"> № 38-р </w:t>
      </w:r>
      <w:r w:rsidR="00C457EC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C457EC">
        <w:rPr>
          <w:rFonts w:ascii="Times New Roman" w:hAnsi="Times New Roman" w:cs="Times New Roman"/>
          <w:sz w:val="28"/>
          <w:szCs w:val="28"/>
        </w:rPr>
        <w:t xml:space="preserve">   </w:t>
      </w:r>
      <w:r w:rsidRPr="00C402C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402C3">
        <w:rPr>
          <w:rFonts w:ascii="Times New Roman" w:hAnsi="Times New Roman" w:cs="Times New Roman"/>
          <w:sz w:val="28"/>
          <w:szCs w:val="28"/>
        </w:rPr>
        <w:t>Об утверждении регламента администрации ханты-Мансийского района»;</w:t>
      </w:r>
    </w:p>
    <w:p w:rsidR="004842D7" w:rsidRPr="00C402C3" w:rsidRDefault="004842D7" w:rsidP="005B0522">
      <w:pPr>
        <w:spacing w:line="276" w:lineRule="auto"/>
        <w:rPr>
          <w:sz w:val="28"/>
          <w:szCs w:val="28"/>
        </w:rPr>
      </w:pPr>
    </w:p>
    <w:p w:rsidR="00527AA5" w:rsidRDefault="00527AA5" w:rsidP="00527AA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0802E0">
        <w:rPr>
          <w:rFonts w:ascii="Times New Roman" w:hAnsi="Times New Roman"/>
          <w:sz w:val="28"/>
          <w:szCs w:val="28"/>
        </w:rPr>
        <w:t>2. Опубликовать</w:t>
      </w:r>
      <w:r w:rsidR="00AC2954">
        <w:rPr>
          <w:rFonts w:ascii="Times New Roman" w:hAnsi="Times New Roman"/>
          <w:sz w:val="28"/>
          <w:szCs w:val="28"/>
        </w:rPr>
        <w:t xml:space="preserve"> (обнародовать)</w:t>
      </w:r>
      <w:r w:rsidRPr="000802E0">
        <w:rPr>
          <w:rFonts w:ascii="Times New Roman" w:hAnsi="Times New Roman"/>
          <w:sz w:val="28"/>
          <w:szCs w:val="28"/>
        </w:rPr>
        <w:t xml:space="preserve"> настоящее </w:t>
      </w:r>
      <w:r w:rsidR="008640C3">
        <w:rPr>
          <w:rFonts w:ascii="Times New Roman" w:hAnsi="Times New Roman"/>
          <w:sz w:val="28"/>
          <w:szCs w:val="28"/>
        </w:rPr>
        <w:t xml:space="preserve">распоряжение </w:t>
      </w:r>
      <w:r w:rsidRPr="000802E0">
        <w:rPr>
          <w:rFonts w:ascii="Times New Roman" w:hAnsi="Times New Roman"/>
          <w:sz w:val="28"/>
          <w:szCs w:val="28"/>
        </w:rPr>
        <w:t>в газете «Наш район»</w:t>
      </w:r>
      <w:r w:rsidR="00AC2954">
        <w:rPr>
          <w:rFonts w:ascii="Times New Roman" w:hAnsi="Times New Roman"/>
          <w:sz w:val="28"/>
          <w:szCs w:val="28"/>
        </w:rPr>
        <w:t xml:space="preserve">, в официальном сетевом издании «Наш район                                  Ханты-Мансийский», </w:t>
      </w:r>
      <w:r w:rsidRPr="000802E0">
        <w:rPr>
          <w:rFonts w:ascii="Times New Roman" w:hAnsi="Times New Roman"/>
          <w:sz w:val="28"/>
          <w:szCs w:val="28"/>
        </w:rPr>
        <w:t>разместить на официальном сайте администрации Ханты-Мансийского района.</w:t>
      </w:r>
    </w:p>
    <w:p w:rsidR="00527AA5" w:rsidRDefault="00527AA5" w:rsidP="00527AA5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0B2B76">
        <w:rPr>
          <w:rFonts w:ascii="Times New Roman" w:hAnsi="Times New Roman"/>
          <w:sz w:val="28"/>
          <w:szCs w:val="28"/>
        </w:rPr>
        <w:tab/>
        <w:t xml:space="preserve">3. Контроль за выполнением </w:t>
      </w:r>
      <w:r w:rsidR="008640C3">
        <w:rPr>
          <w:rFonts w:ascii="Times New Roman" w:hAnsi="Times New Roman"/>
          <w:sz w:val="28"/>
          <w:szCs w:val="28"/>
        </w:rPr>
        <w:t xml:space="preserve">распоряжения </w:t>
      </w:r>
      <w:r w:rsidRPr="000B2B76">
        <w:rPr>
          <w:rFonts w:ascii="Times New Roman" w:hAnsi="Times New Roman"/>
          <w:sz w:val="28"/>
          <w:szCs w:val="28"/>
        </w:rPr>
        <w:t xml:space="preserve">возложить </w:t>
      </w:r>
      <w:r>
        <w:rPr>
          <w:rFonts w:ascii="Times New Roman" w:hAnsi="Times New Roman"/>
          <w:sz w:val="28"/>
          <w:szCs w:val="28"/>
        </w:rPr>
        <w:br/>
        <w:t>на управляющего делами администрации</w:t>
      </w:r>
      <w:r w:rsidR="00BF017A">
        <w:rPr>
          <w:rFonts w:ascii="Times New Roman" w:hAnsi="Times New Roman"/>
          <w:sz w:val="28"/>
          <w:szCs w:val="28"/>
        </w:rPr>
        <w:t xml:space="preserve"> Ханты-Мансийского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0B2B76">
        <w:rPr>
          <w:rFonts w:ascii="Times New Roman" w:hAnsi="Times New Roman"/>
          <w:sz w:val="28"/>
          <w:szCs w:val="28"/>
        </w:rPr>
        <w:t>.</w:t>
      </w:r>
    </w:p>
    <w:p w:rsidR="00527AA5" w:rsidRDefault="00527AA5" w:rsidP="00527AA5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EB1FBE" w:rsidRDefault="00EB1FBE" w:rsidP="000F1F79">
      <w:pPr>
        <w:jc w:val="both"/>
        <w:rPr>
          <w:sz w:val="28"/>
          <w:szCs w:val="28"/>
        </w:rPr>
      </w:pPr>
      <w:bookmarkStart w:id="0" w:name="_GoBack"/>
      <w:bookmarkEnd w:id="0"/>
    </w:p>
    <w:p w:rsidR="002A1327" w:rsidRDefault="005B0522" w:rsidP="000F1F7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A1327">
        <w:rPr>
          <w:sz w:val="28"/>
          <w:szCs w:val="28"/>
        </w:rPr>
        <w:t>лав</w:t>
      </w:r>
      <w:r w:rsidR="00AA6030">
        <w:rPr>
          <w:sz w:val="28"/>
          <w:szCs w:val="28"/>
        </w:rPr>
        <w:t>а</w:t>
      </w:r>
      <w:r w:rsidR="002A1327">
        <w:rPr>
          <w:sz w:val="28"/>
          <w:szCs w:val="28"/>
        </w:rPr>
        <w:t xml:space="preserve"> </w:t>
      </w:r>
      <w:r w:rsidR="006A0316">
        <w:rPr>
          <w:sz w:val="28"/>
          <w:szCs w:val="28"/>
        </w:rPr>
        <w:t>Ханты-Мансийского района</w:t>
      </w:r>
      <w:r w:rsidR="00AA6030">
        <w:rPr>
          <w:sz w:val="28"/>
          <w:szCs w:val="28"/>
        </w:rPr>
        <w:t xml:space="preserve">       </w:t>
      </w:r>
      <w:r w:rsidR="000F1F79">
        <w:rPr>
          <w:sz w:val="28"/>
          <w:szCs w:val="28"/>
        </w:rPr>
        <w:t xml:space="preserve">        </w:t>
      </w:r>
      <w:r w:rsidR="00AA6030">
        <w:rPr>
          <w:sz w:val="28"/>
          <w:szCs w:val="28"/>
        </w:rPr>
        <w:t xml:space="preserve">                    </w:t>
      </w:r>
      <w:r w:rsidR="000F1F79">
        <w:rPr>
          <w:sz w:val="28"/>
          <w:szCs w:val="28"/>
        </w:rPr>
        <w:t xml:space="preserve">       </w:t>
      </w:r>
      <w:r w:rsidR="00AA6030">
        <w:rPr>
          <w:sz w:val="28"/>
          <w:szCs w:val="28"/>
        </w:rPr>
        <w:t xml:space="preserve">  К.Р.Минулин</w:t>
      </w:r>
    </w:p>
    <w:p w:rsidR="008455AB" w:rsidRDefault="008455AB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347A6E" w:rsidRDefault="00347A6E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C2491A" w:rsidRDefault="00C2491A" w:rsidP="001A5A2F">
      <w:pPr>
        <w:tabs>
          <w:tab w:val="left" w:pos="3665"/>
        </w:tabs>
        <w:rPr>
          <w:b/>
          <w:sz w:val="28"/>
          <w:szCs w:val="28"/>
        </w:rPr>
      </w:pPr>
    </w:p>
    <w:sectPr w:rsidR="00C2491A" w:rsidSect="003C03CA">
      <w:headerReference w:type="default" r:id="rId8"/>
      <w:pgSz w:w="11906" w:h="16838"/>
      <w:pgMar w:top="1843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C07" w:rsidRDefault="00E85C07" w:rsidP="003C03CA">
      <w:r>
        <w:separator/>
      </w:r>
    </w:p>
  </w:endnote>
  <w:endnote w:type="continuationSeparator" w:id="0">
    <w:p w:rsidR="00E85C07" w:rsidRDefault="00E85C07" w:rsidP="003C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C07" w:rsidRDefault="00E85C07" w:rsidP="003C03CA">
      <w:r>
        <w:separator/>
      </w:r>
    </w:p>
  </w:footnote>
  <w:footnote w:type="continuationSeparator" w:id="0">
    <w:p w:rsidR="00E85C07" w:rsidRDefault="00E85C07" w:rsidP="003C0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099316"/>
      <w:docPartObj>
        <w:docPartGallery w:val="Page Numbers (Top of Page)"/>
        <w:docPartUnique/>
      </w:docPartObj>
    </w:sdtPr>
    <w:sdtEndPr/>
    <w:sdtContent>
      <w:p w:rsidR="003C03CA" w:rsidRDefault="003C03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6AF">
          <w:rPr>
            <w:noProof/>
          </w:rPr>
          <w:t>3</w:t>
        </w:r>
        <w:r>
          <w:fldChar w:fldCharType="end"/>
        </w:r>
      </w:p>
    </w:sdtContent>
  </w:sdt>
  <w:p w:rsidR="003C03CA" w:rsidRDefault="003C03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EE0"/>
    <w:multiLevelType w:val="multilevel"/>
    <w:tmpl w:val="75B873C8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</w:lvl>
    <w:lvl w:ilvl="1">
      <w:start w:val="1"/>
      <w:numFmt w:val="decimal"/>
      <w:lvlText w:val="%2."/>
      <w:lvlJc w:val="left"/>
      <w:pPr>
        <w:tabs>
          <w:tab w:val="num" w:pos="1130"/>
        </w:tabs>
        <w:ind w:left="113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558"/>
        </w:tabs>
        <w:ind w:left="3558" w:hanging="720"/>
      </w:pPr>
    </w:lvl>
    <w:lvl w:ilvl="3">
      <w:start w:val="1"/>
      <w:numFmt w:val="decimal"/>
      <w:lvlText w:val="%1.%2.%3.%4."/>
      <w:lvlJc w:val="left"/>
      <w:pPr>
        <w:tabs>
          <w:tab w:val="num" w:pos="4623"/>
        </w:tabs>
        <w:ind w:left="4623" w:hanging="720"/>
      </w:pPr>
    </w:lvl>
    <w:lvl w:ilvl="4">
      <w:start w:val="1"/>
      <w:numFmt w:val="decimal"/>
      <w:lvlText w:val="%1.%2.%3.%4.%5."/>
      <w:lvlJc w:val="left"/>
      <w:pPr>
        <w:tabs>
          <w:tab w:val="num" w:pos="6048"/>
        </w:tabs>
        <w:ind w:left="6048" w:hanging="1080"/>
      </w:pPr>
    </w:lvl>
    <w:lvl w:ilvl="5">
      <w:start w:val="1"/>
      <w:numFmt w:val="decimal"/>
      <w:lvlText w:val="%1.%2.%3.%4.%5.%6."/>
      <w:lvlJc w:val="left"/>
      <w:pPr>
        <w:tabs>
          <w:tab w:val="num" w:pos="7113"/>
        </w:tabs>
        <w:ind w:left="71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538"/>
        </w:tabs>
        <w:ind w:left="85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603"/>
        </w:tabs>
        <w:ind w:left="96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1028"/>
        </w:tabs>
        <w:ind w:left="11028" w:hanging="1800"/>
      </w:pPr>
    </w:lvl>
  </w:abstractNum>
  <w:abstractNum w:abstractNumId="1" w15:restartNumberingAfterBreak="0">
    <w:nsid w:val="23CF69E8"/>
    <w:multiLevelType w:val="multilevel"/>
    <w:tmpl w:val="11FE7B24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8" w:hanging="2160"/>
      </w:pPr>
      <w:rPr>
        <w:rFonts w:hint="default"/>
      </w:rPr>
    </w:lvl>
  </w:abstractNum>
  <w:abstractNum w:abstractNumId="2" w15:restartNumberingAfterBreak="0">
    <w:nsid w:val="670046AA"/>
    <w:multiLevelType w:val="multilevel"/>
    <w:tmpl w:val="75B873C8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</w:lvl>
    <w:lvl w:ilvl="1">
      <w:start w:val="1"/>
      <w:numFmt w:val="decimal"/>
      <w:lvlText w:val="%2."/>
      <w:lvlJc w:val="left"/>
      <w:pPr>
        <w:tabs>
          <w:tab w:val="num" w:pos="1130"/>
        </w:tabs>
        <w:ind w:left="113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558"/>
        </w:tabs>
        <w:ind w:left="3558" w:hanging="720"/>
      </w:pPr>
    </w:lvl>
    <w:lvl w:ilvl="3">
      <w:start w:val="1"/>
      <w:numFmt w:val="decimal"/>
      <w:lvlText w:val="%1.%2.%3.%4."/>
      <w:lvlJc w:val="left"/>
      <w:pPr>
        <w:tabs>
          <w:tab w:val="num" w:pos="4623"/>
        </w:tabs>
        <w:ind w:left="4623" w:hanging="720"/>
      </w:pPr>
    </w:lvl>
    <w:lvl w:ilvl="4">
      <w:start w:val="1"/>
      <w:numFmt w:val="decimal"/>
      <w:lvlText w:val="%1.%2.%3.%4.%5."/>
      <w:lvlJc w:val="left"/>
      <w:pPr>
        <w:tabs>
          <w:tab w:val="num" w:pos="6048"/>
        </w:tabs>
        <w:ind w:left="6048" w:hanging="1080"/>
      </w:pPr>
    </w:lvl>
    <w:lvl w:ilvl="5">
      <w:start w:val="1"/>
      <w:numFmt w:val="decimal"/>
      <w:lvlText w:val="%1.%2.%3.%4.%5.%6."/>
      <w:lvlJc w:val="left"/>
      <w:pPr>
        <w:tabs>
          <w:tab w:val="num" w:pos="7113"/>
        </w:tabs>
        <w:ind w:left="71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538"/>
        </w:tabs>
        <w:ind w:left="85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603"/>
        </w:tabs>
        <w:ind w:left="96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1028"/>
        </w:tabs>
        <w:ind w:left="11028" w:hanging="1800"/>
      </w:pPr>
    </w:lvl>
  </w:abstractNum>
  <w:abstractNum w:abstractNumId="3" w15:restartNumberingAfterBreak="0">
    <w:nsid w:val="69B922F6"/>
    <w:multiLevelType w:val="multilevel"/>
    <w:tmpl w:val="75B873C8"/>
    <w:lvl w:ilvl="0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418"/>
        </w:tabs>
        <w:ind w:left="3418" w:hanging="720"/>
      </w:pPr>
    </w:lvl>
    <w:lvl w:ilvl="3">
      <w:start w:val="1"/>
      <w:numFmt w:val="decimal"/>
      <w:lvlText w:val="%1.%2.%3.%4."/>
      <w:lvlJc w:val="left"/>
      <w:pPr>
        <w:tabs>
          <w:tab w:val="num" w:pos="4483"/>
        </w:tabs>
        <w:ind w:left="4483" w:hanging="720"/>
      </w:pPr>
    </w:lvl>
    <w:lvl w:ilvl="4">
      <w:start w:val="1"/>
      <w:numFmt w:val="decimal"/>
      <w:lvlText w:val="%1.%2.%3.%4.%5."/>
      <w:lvlJc w:val="left"/>
      <w:pPr>
        <w:tabs>
          <w:tab w:val="num" w:pos="5908"/>
        </w:tabs>
        <w:ind w:left="5908" w:hanging="1080"/>
      </w:pPr>
    </w:lvl>
    <w:lvl w:ilvl="5">
      <w:start w:val="1"/>
      <w:numFmt w:val="decimal"/>
      <w:lvlText w:val="%1.%2.%3.%4.%5.%6."/>
      <w:lvlJc w:val="left"/>
      <w:pPr>
        <w:tabs>
          <w:tab w:val="num" w:pos="6973"/>
        </w:tabs>
        <w:ind w:left="697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398"/>
        </w:tabs>
        <w:ind w:left="83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63"/>
        </w:tabs>
        <w:ind w:left="946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888"/>
        </w:tabs>
        <w:ind w:left="10888" w:hanging="1800"/>
      </w:pPr>
    </w:lvl>
  </w:abstractNum>
  <w:abstractNum w:abstractNumId="4" w15:restartNumberingAfterBreak="0">
    <w:nsid w:val="6E2131AF"/>
    <w:multiLevelType w:val="hybridMultilevel"/>
    <w:tmpl w:val="EFDC6324"/>
    <w:lvl w:ilvl="0" w:tplc="8C868B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3D574D7"/>
    <w:multiLevelType w:val="hybridMultilevel"/>
    <w:tmpl w:val="8ED4D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071C6"/>
    <w:multiLevelType w:val="hybridMultilevel"/>
    <w:tmpl w:val="00B80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16"/>
    <w:rsid w:val="00017D97"/>
    <w:rsid w:val="0003058E"/>
    <w:rsid w:val="00033EAF"/>
    <w:rsid w:val="00043FD9"/>
    <w:rsid w:val="00046B90"/>
    <w:rsid w:val="00052199"/>
    <w:rsid w:val="0006315A"/>
    <w:rsid w:val="000757EF"/>
    <w:rsid w:val="00086A92"/>
    <w:rsid w:val="000876AF"/>
    <w:rsid w:val="000911E9"/>
    <w:rsid w:val="000943D2"/>
    <w:rsid w:val="000C084E"/>
    <w:rsid w:val="000C571B"/>
    <w:rsid w:val="000E56AE"/>
    <w:rsid w:val="000E5E29"/>
    <w:rsid w:val="000F1EAA"/>
    <w:rsid w:val="000F1F79"/>
    <w:rsid w:val="000F58A1"/>
    <w:rsid w:val="00101E4B"/>
    <w:rsid w:val="00107731"/>
    <w:rsid w:val="00115F3D"/>
    <w:rsid w:val="00120991"/>
    <w:rsid w:val="0012203A"/>
    <w:rsid w:val="00122BF1"/>
    <w:rsid w:val="00126D89"/>
    <w:rsid w:val="00151610"/>
    <w:rsid w:val="00151B57"/>
    <w:rsid w:val="00152F6B"/>
    <w:rsid w:val="00153C30"/>
    <w:rsid w:val="001608F1"/>
    <w:rsid w:val="001624AC"/>
    <w:rsid w:val="001631C6"/>
    <w:rsid w:val="0018120F"/>
    <w:rsid w:val="00181FEF"/>
    <w:rsid w:val="0018422A"/>
    <w:rsid w:val="0019022C"/>
    <w:rsid w:val="00197A40"/>
    <w:rsid w:val="00197A62"/>
    <w:rsid w:val="001A5A2F"/>
    <w:rsid w:val="001A6C30"/>
    <w:rsid w:val="001B2FD0"/>
    <w:rsid w:val="001B3066"/>
    <w:rsid w:val="001B721F"/>
    <w:rsid w:val="001C4835"/>
    <w:rsid w:val="001C55D3"/>
    <w:rsid w:val="001D66C5"/>
    <w:rsid w:val="001E7401"/>
    <w:rsid w:val="00202395"/>
    <w:rsid w:val="00213DF5"/>
    <w:rsid w:val="00241755"/>
    <w:rsid w:val="00243640"/>
    <w:rsid w:val="00246FDC"/>
    <w:rsid w:val="00247EC1"/>
    <w:rsid w:val="00266764"/>
    <w:rsid w:val="0026722B"/>
    <w:rsid w:val="00274ECC"/>
    <w:rsid w:val="002779AC"/>
    <w:rsid w:val="00280467"/>
    <w:rsid w:val="00285E71"/>
    <w:rsid w:val="002946B6"/>
    <w:rsid w:val="00296AC7"/>
    <w:rsid w:val="002A1327"/>
    <w:rsid w:val="002B3BE4"/>
    <w:rsid w:val="002B7C70"/>
    <w:rsid w:val="002C1635"/>
    <w:rsid w:val="002E06C2"/>
    <w:rsid w:val="002F0397"/>
    <w:rsid w:val="0031729D"/>
    <w:rsid w:val="003274B3"/>
    <w:rsid w:val="0034276D"/>
    <w:rsid w:val="003440E5"/>
    <w:rsid w:val="00344B53"/>
    <w:rsid w:val="00347A6E"/>
    <w:rsid w:val="00355204"/>
    <w:rsid w:val="00356F75"/>
    <w:rsid w:val="00361868"/>
    <w:rsid w:val="00365375"/>
    <w:rsid w:val="00366CC2"/>
    <w:rsid w:val="00374247"/>
    <w:rsid w:val="00375341"/>
    <w:rsid w:val="00377E12"/>
    <w:rsid w:val="00385853"/>
    <w:rsid w:val="003A192A"/>
    <w:rsid w:val="003A2922"/>
    <w:rsid w:val="003B4D9B"/>
    <w:rsid w:val="003B533F"/>
    <w:rsid w:val="003B539B"/>
    <w:rsid w:val="003B6449"/>
    <w:rsid w:val="003C03CA"/>
    <w:rsid w:val="003C2C9C"/>
    <w:rsid w:val="003D69A1"/>
    <w:rsid w:val="003E2A2D"/>
    <w:rsid w:val="003E2D73"/>
    <w:rsid w:val="003E7683"/>
    <w:rsid w:val="003F284C"/>
    <w:rsid w:val="00414269"/>
    <w:rsid w:val="00420099"/>
    <w:rsid w:val="00421827"/>
    <w:rsid w:val="00424B6C"/>
    <w:rsid w:val="00424BB0"/>
    <w:rsid w:val="00431926"/>
    <w:rsid w:val="00457F40"/>
    <w:rsid w:val="00475F10"/>
    <w:rsid w:val="0047743C"/>
    <w:rsid w:val="0048020D"/>
    <w:rsid w:val="004842D7"/>
    <w:rsid w:val="00493F09"/>
    <w:rsid w:val="004A02BF"/>
    <w:rsid w:val="004A0D10"/>
    <w:rsid w:val="004A63BA"/>
    <w:rsid w:val="004B096A"/>
    <w:rsid w:val="004B380E"/>
    <w:rsid w:val="004C58EF"/>
    <w:rsid w:val="004C60F2"/>
    <w:rsid w:val="004C6F91"/>
    <w:rsid w:val="004D6D2B"/>
    <w:rsid w:val="004F2F60"/>
    <w:rsid w:val="00515A13"/>
    <w:rsid w:val="00515B2B"/>
    <w:rsid w:val="0052379E"/>
    <w:rsid w:val="00527AA5"/>
    <w:rsid w:val="00533CCC"/>
    <w:rsid w:val="0056545E"/>
    <w:rsid w:val="00581F32"/>
    <w:rsid w:val="005A0702"/>
    <w:rsid w:val="005A71C9"/>
    <w:rsid w:val="005B0522"/>
    <w:rsid w:val="005B6D71"/>
    <w:rsid w:val="005C0814"/>
    <w:rsid w:val="005E4152"/>
    <w:rsid w:val="005F26AF"/>
    <w:rsid w:val="005F7E20"/>
    <w:rsid w:val="00607226"/>
    <w:rsid w:val="00625D5C"/>
    <w:rsid w:val="00635CBC"/>
    <w:rsid w:val="00640281"/>
    <w:rsid w:val="00643089"/>
    <w:rsid w:val="00647D7A"/>
    <w:rsid w:val="00654A5F"/>
    <w:rsid w:val="006563A9"/>
    <w:rsid w:val="0065773F"/>
    <w:rsid w:val="006650A4"/>
    <w:rsid w:val="00670031"/>
    <w:rsid w:val="006830C6"/>
    <w:rsid w:val="00690E55"/>
    <w:rsid w:val="00693CB5"/>
    <w:rsid w:val="00694853"/>
    <w:rsid w:val="006A0316"/>
    <w:rsid w:val="006A52A0"/>
    <w:rsid w:val="006C2489"/>
    <w:rsid w:val="006D6318"/>
    <w:rsid w:val="006E7B2A"/>
    <w:rsid w:val="006F759E"/>
    <w:rsid w:val="00726D19"/>
    <w:rsid w:val="0078101B"/>
    <w:rsid w:val="007820E1"/>
    <w:rsid w:val="007933B6"/>
    <w:rsid w:val="007A4324"/>
    <w:rsid w:val="007D6AC6"/>
    <w:rsid w:val="007E510D"/>
    <w:rsid w:val="007E64C3"/>
    <w:rsid w:val="007E69D8"/>
    <w:rsid w:val="007F39F7"/>
    <w:rsid w:val="008075D0"/>
    <w:rsid w:val="00815550"/>
    <w:rsid w:val="00824124"/>
    <w:rsid w:val="0083440A"/>
    <w:rsid w:val="00834A77"/>
    <w:rsid w:val="008455AB"/>
    <w:rsid w:val="00856870"/>
    <w:rsid w:val="00856FAE"/>
    <w:rsid w:val="00860869"/>
    <w:rsid w:val="00861AB9"/>
    <w:rsid w:val="008640C3"/>
    <w:rsid w:val="008766FB"/>
    <w:rsid w:val="00881526"/>
    <w:rsid w:val="00891FE8"/>
    <w:rsid w:val="008964B2"/>
    <w:rsid w:val="008B0CDA"/>
    <w:rsid w:val="008C2D5E"/>
    <w:rsid w:val="008C7ADC"/>
    <w:rsid w:val="008E148A"/>
    <w:rsid w:val="00910621"/>
    <w:rsid w:val="0092458F"/>
    <w:rsid w:val="0095011B"/>
    <w:rsid w:val="00950577"/>
    <w:rsid w:val="0095299F"/>
    <w:rsid w:val="00963972"/>
    <w:rsid w:val="00967168"/>
    <w:rsid w:val="009718A2"/>
    <w:rsid w:val="00974AB5"/>
    <w:rsid w:val="00974E3E"/>
    <w:rsid w:val="009777A4"/>
    <w:rsid w:val="00984C58"/>
    <w:rsid w:val="00986024"/>
    <w:rsid w:val="00990327"/>
    <w:rsid w:val="009B7929"/>
    <w:rsid w:val="009D6A75"/>
    <w:rsid w:val="009E7D6F"/>
    <w:rsid w:val="009F66D8"/>
    <w:rsid w:val="00A0616E"/>
    <w:rsid w:val="00A22F9B"/>
    <w:rsid w:val="00A374AE"/>
    <w:rsid w:val="00A4284A"/>
    <w:rsid w:val="00A63AC6"/>
    <w:rsid w:val="00A66D9E"/>
    <w:rsid w:val="00A70122"/>
    <w:rsid w:val="00A72058"/>
    <w:rsid w:val="00A805D3"/>
    <w:rsid w:val="00A83028"/>
    <w:rsid w:val="00A84795"/>
    <w:rsid w:val="00A85C3E"/>
    <w:rsid w:val="00A965B5"/>
    <w:rsid w:val="00AA6030"/>
    <w:rsid w:val="00AB4E78"/>
    <w:rsid w:val="00AC284B"/>
    <w:rsid w:val="00AC2954"/>
    <w:rsid w:val="00AD2102"/>
    <w:rsid w:val="00AD3CD3"/>
    <w:rsid w:val="00AD71BC"/>
    <w:rsid w:val="00AE5F7E"/>
    <w:rsid w:val="00AF553F"/>
    <w:rsid w:val="00AF56AF"/>
    <w:rsid w:val="00AF68A7"/>
    <w:rsid w:val="00B00337"/>
    <w:rsid w:val="00B23D59"/>
    <w:rsid w:val="00B3284E"/>
    <w:rsid w:val="00B37136"/>
    <w:rsid w:val="00B4117E"/>
    <w:rsid w:val="00B6743C"/>
    <w:rsid w:val="00B7214B"/>
    <w:rsid w:val="00B84D2E"/>
    <w:rsid w:val="00B85565"/>
    <w:rsid w:val="00B86FC2"/>
    <w:rsid w:val="00BA6429"/>
    <w:rsid w:val="00BB320C"/>
    <w:rsid w:val="00BC07FF"/>
    <w:rsid w:val="00BC4AE0"/>
    <w:rsid w:val="00BF017A"/>
    <w:rsid w:val="00C0080B"/>
    <w:rsid w:val="00C146CD"/>
    <w:rsid w:val="00C2491A"/>
    <w:rsid w:val="00C402C3"/>
    <w:rsid w:val="00C427EC"/>
    <w:rsid w:val="00C42879"/>
    <w:rsid w:val="00C457EC"/>
    <w:rsid w:val="00C47902"/>
    <w:rsid w:val="00C62CD5"/>
    <w:rsid w:val="00C63D66"/>
    <w:rsid w:val="00C74DF3"/>
    <w:rsid w:val="00C7541A"/>
    <w:rsid w:val="00C764E3"/>
    <w:rsid w:val="00C842E1"/>
    <w:rsid w:val="00C85C23"/>
    <w:rsid w:val="00CA5532"/>
    <w:rsid w:val="00CB17CF"/>
    <w:rsid w:val="00CC44F9"/>
    <w:rsid w:val="00CD6ABC"/>
    <w:rsid w:val="00CE2C6F"/>
    <w:rsid w:val="00D012A7"/>
    <w:rsid w:val="00D03F2A"/>
    <w:rsid w:val="00D14C83"/>
    <w:rsid w:val="00D27B21"/>
    <w:rsid w:val="00D31D9E"/>
    <w:rsid w:val="00D341A7"/>
    <w:rsid w:val="00D47983"/>
    <w:rsid w:val="00D54A92"/>
    <w:rsid w:val="00D5615B"/>
    <w:rsid w:val="00D56387"/>
    <w:rsid w:val="00D63D21"/>
    <w:rsid w:val="00D65929"/>
    <w:rsid w:val="00D719B8"/>
    <w:rsid w:val="00D76C08"/>
    <w:rsid w:val="00D80E92"/>
    <w:rsid w:val="00D90E38"/>
    <w:rsid w:val="00D96881"/>
    <w:rsid w:val="00DA5C65"/>
    <w:rsid w:val="00DA69BD"/>
    <w:rsid w:val="00DA6ACD"/>
    <w:rsid w:val="00DB612D"/>
    <w:rsid w:val="00DC3ADA"/>
    <w:rsid w:val="00DC68B7"/>
    <w:rsid w:val="00DC75D1"/>
    <w:rsid w:val="00DD6915"/>
    <w:rsid w:val="00DE3B93"/>
    <w:rsid w:val="00DF5A1A"/>
    <w:rsid w:val="00DF759A"/>
    <w:rsid w:val="00E06153"/>
    <w:rsid w:val="00E118A7"/>
    <w:rsid w:val="00E13146"/>
    <w:rsid w:val="00E16049"/>
    <w:rsid w:val="00E1651F"/>
    <w:rsid w:val="00E21903"/>
    <w:rsid w:val="00E22E66"/>
    <w:rsid w:val="00E22EFA"/>
    <w:rsid w:val="00E41815"/>
    <w:rsid w:val="00E41CA3"/>
    <w:rsid w:val="00E42A1C"/>
    <w:rsid w:val="00E50933"/>
    <w:rsid w:val="00E53ED6"/>
    <w:rsid w:val="00E53FCA"/>
    <w:rsid w:val="00E66650"/>
    <w:rsid w:val="00E85C07"/>
    <w:rsid w:val="00E863FA"/>
    <w:rsid w:val="00E86901"/>
    <w:rsid w:val="00E9071A"/>
    <w:rsid w:val="00EB1FBE"/>
    <w:rsid w:val="00EB2870"/>
    <w:rsid w:val="00EB6000"/>
    <w:rsid w:val="00EC1D86"/>
    <w:rsid w:val="00EC4DC9"/>
    <w:rsid w:val="00EE2DDC"/>
    <w:rsid w:val="00EE3F13"/>
    <w:rsid w:val="00EF5473"/>
    <w:rsid w:val="00F027BE"/>
    <w:rsid w:val="00F078DE"/>
    <w:rsid w:val="00F301E3"/>
    <w:rsid w:val="00F31668"/>
    <w:rsid w:val="00F32AB7"/>
    <w:rsid w:val="00F36B9E"/>
    <w:rsid w:val="00F40E71"/>
    <w:rsid w:val="00F43042"/>
    <w:rsid w:val="00F62D8B"/>
    <w:rsid w:val="00F94E66"/>
    <w:rsid w:val="00F97906"/>
    <w:rsid w:val="00FA1689"/>
    <w:rsid w:val="00FA1B58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F4328-51CE-4B11-9ED7-57AFB0FD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0316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6A0316"/>
    <w:pPr>
      <w:keepNext/>
      <w:jc w:val="center"/>
      <w:outlineLvl w:val="1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A0316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31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031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A0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A0316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6A03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6A03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03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31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861AB9"/>
    <w:rPr>
      <w:color w:val="0000FF"/>
      <w:u w:val="single"/>
    </w:rPr>
  </w:style>
  <w:style w:type="paragraph" w:customStyle="1" w:styleId="ConsPlusNormal">
    <w:name w:val="ConsPlusNormal"/>
    <w:rsid w:val="00896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C03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0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C03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0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46F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alsova_iy</dc:creator>
  <cp:lastModifiedBy>ШадринаОВ</cp:lastModifiedBy>
  <cp:revision>21</cp:revision>
  <cp:lastPrinted>2021-05-27T07:23:00Z</cp:lastPrinted>
  <dcterms:created xsi:type="dcterms:W3CDTF">2021-06-15T04:30:00Z</dcterms:created>
  <dcterms:modified xsi:type="dcterms:W3CDTF">2021-06-30T06:31:00Z</dcterms:modified>
</cp:coreProperties>
</file>